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6BBC" w14:textId="77777777" w:rsidR="00B32F78" w:rsidRP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32F78">
        <w:rPr>
          <w:rFonts w:ascii="Times New Roman" w:hAnsi="Times New Roman" w:cs="Times New Roman"/>
          <w:sz w:val="24"/>
          <w:szCs w:val="28"/>
        </w:rPr>
        <w:t>Государственное бюджетное профессиональное образовательное учреждение</w:t>
      </w:r>
    </w:p>
    <w:p w14:paraId="2A56D67C" w14:textId="115E3D36" w:rsidR="00B32F78" w:rsidRDefault="00B32F78" w:rsidP="0006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32F78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061BEA">
        <w:rPr>
          <w:rFonts w:ascii="Times New Roman" w:hAnsi="Times New Roman" w:cs="Times New Roman"/>
          <w:sz w:val="24"/>
          <w:szCs w:val="28"/>
        </w:rPr>
        <w:t xml:space="preserve"> </w:t>
      </w:r>
      <w:r w:rsidRPr="00B32F78">
        <w:rPr>
          <w:rFonts w:ascii="Times New Roman" w:hAnsi="Times New Roman" w:cs="Times New Roman"/>
          <w:sz w:val="24"/>
          <w:szCs w:val="28"/>
        </w:rPr>
        <w:t>«Братский педагогический колледж»</w:t>
      </w:r>
    </w:p>
    <w:p w14:paraId="606F204C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236E7DE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F69E479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C6ED1F9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1279F309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B6D4EDF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B77C077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1C1F6E06" w14:textId="3A9529DA" w:rsid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7737521" w14:textId="77777777" w:rsidR="00061BEA" w:rsidRDefault="00061BEA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7CCC9905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0174189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73A1431" w14:textId="77777777" w:rsidR="00B32F78" w:rsidRP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7A255318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14:paraId="04F1C1E0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74F1E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931A33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0EA5F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0C222B" w14:textId="77777777" w:rsidR="00B32F78" w:rsidRP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F78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B32F78">
        <w:rPr>
          <w:rFonts w:ascii="Times New Roman" w:hAnsi="Times New Roman" w:cs="Times New Roman"/>
          <w:b/>
          <w:sz w:val="28"/>
          <w:szCs w:val="28"/>
        </w:rPr>
        <w:t>теме  Сюжетно</w:t>
      </w:r>
      <w:proofErr w:type="gramEnd"/>
      <w:r w:rsidRPr="00B32F78">
        <w:rPr>
          <w:rFonts w:ascii="Times New Roman" w:hAnsi="Times New Roman" w:cs="Times New Roman"/>
          <w:b/>
          <w:sz w:val="28"/>
          <w:szCs w:val="28"/>
        </w:rPr>
        <w:t>-ролевая игра  как средство формирования коммуникативных умений у детей старшего дошкольного возраста</w:t>
      </w:r>
    </w:p>
    <w:p w14:paraId="3987956D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7C4D38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AB0FEC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E9B84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0D512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2ADD45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776FB8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59C8A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534AE7" w14:textId="57F50070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Выполнена </w:t>
      </w:r>
      <w:r w:rsidR="00061BEA">
        <w:rPr>
          <w:rFonts w:ascii="Times New Roman" w:hAnsi="Times New Roman" w:cs="Times New Roman"/>
          <w:sz w:val="28"/>
          <w:szCs w:val="28"/>
        </w:rPr>
        <w:t>студенткой: Самсоновой</w:t>
      </w:r>
      <w:r>
        <w:rPr>
          <w:rFonts w:ascii="Times New Roman" w:hAnsi="Times New Roman" w:cs="Times New Roman"/>
          <w:sz w:val="28"/>
          <w:szCs w:val="28"/>
        </w:rPr>
        <w:t xml:space="preserve"> Еленой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Викторовной  32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 группа</w:t>
      </w:r>
    </w:p>
    <w:p w14:paraId="506D418E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8C2ED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специалистов среднего звена</w:t>
      </w:r>
    </w:p>
    <w:p w14:paraId="55DABC83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44.02.01 Дошкольное образование</w:t>
      </w:r>
    </w:p>
    <w:p w14:paraId="437ED331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8E453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заочная</w:t>
      </w:r>
    </w:p>
    <w:p w14:paraId="7FDC4912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C40BC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Никитина Г.В.</w:t>
      </w:r>
    </w:p>
    <w:p w14:paraId="427C3640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323A19CE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(подпись, дата)</w:t>
      </w:r>
    </w:p>
    <w:p w14:paraId="79FCC488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052F51" w14:textId="736119CC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7AAC1" w14:textId="5FCEB3DC" w:rsidR="00061BEA" w:rsidRDefault="00061BEA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E8415" w14:textId="77777777" w:rsidR="00061BEA" w:rsidRDefault="00061BEA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510CB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91F179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E96B81" w14:textId="77777777" w:rsidR="00B32F78" w:rsidRDefault="00B32F78" w:rsidP="00B3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CDDE59" w14:textId="734509C8" w:rsidR="00E407E9" w:rsidRDefault="00A462AC" w:rsidP="00B32F78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Братск, </w:t>
      </w:r>
      <w:proofErr w:type="gramStart"/>
      <w:r>
        <w:rPr>
          <w:rFonts w:ascii="Times New Roman" w:hAnsi="Times New Roman" w:cs="Times New Roman"/>
          <w:sz w:val="28"/>
          <w:szCs w:val="28"/>
        </w:rPr>
        <w:t>20</w:t>
      </w:r>
      <w:r w:rsidR="00061BEA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sectPr w:rsidR="00E4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81E"/>
    <w:rsid w:val="00061BEA"/>
    <w:rsid w:val="006F581E"/>
    <w:rsid w:val="00A462AC"/>
    <w:rsid w:val="00B32F78"/>
    <w:rsid w:val="00E4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C84D"/>
  <w15:docId w15:val="{5BC3AF68-CA88-4534-A8CC-32CF3AEF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zaochnoe-metod</dc:creator>
  <cp:keywords/>
  <dc:description/>
  <cp:lastModifiedBy>Otdel</cp:lastModifiedBy>
  <cp:revision>6</cp:revision>
  <cp:lastPrinted>2021-05-15T06:41:00Z</cp:lastPrinted>
  <dcterms:created xsi:type="dcterms:W3CDTF">2019-03-05T05:19:00Z</dcterms:created>
  <dcterms:modified xsi:type="dcterms:W3CDTF">2026-05-18T02:55:00Z</dcterms:modified>
</cp:coreProperties>
</file>